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w:t>
      </w:r>
      <w:proofErr w:type="spellStart"/>
      <w:r>
        <w:t>Жилкомсервис</w:t>
      </w:r>
      <w:proofErr w:type="spellEnd"/>
      <w:r>
        <w:t xml:space="preserve">»,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 xml:space="preserve">7. осмотр и получение разрешения от </w:t>
      </w:r>
      <w:proofErr w:type="spellStart"/>
      <w:r>
        <w:t>Ростехнадзора</w:t>
      </w:r>
      <w:proofErr w:type="spellEnd"/>
      <w:r>
        <w:t xml:space="preserve">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 xml:space="preserve">1)) Возможность подачи заявки на осуществление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1B6F2CBE"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CB56FA">
        <w:rPr>
          <w:b/>
        </w:rPr>
        <w:t>октябрь-декабрь</w:t>
      </w:r>
      <w:r w:rsidR="006E0E0B">
        <w:rPr>
          <w:b/>
        </w:rPr>
        <w:t xml:space="preserve"> </w:t>
      </w:r>
      <w:r>
        <w:rPr>
          <w:b/>
        </w:rPr>
        <w:t>20</w:t>
      </w:r>
      <w:r w:rsidR="00F94935">
        <w:rPr>
          <w:b/>
        </w:rPr>
        <w:t>2</w:t>
      </w:r>
      <w:r w:rsidR="0069797A">
        <w:rPr>
          <w:b/>
        </w:rPr>
        <w:t>2</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10AFEAE9"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CB56FA">
        <w:rPr>
          <w:b/>
        </w:rPr>
        <w:t>октябрь-декабрь</w:t>
      </w:r>
      <w:r w:rsidR="001F1A5D">
        <w:rPr>
          <w:b/>
        </w:rPr>
        <w:t xml:space="preserve"> </w:t>
      </w:r>
      <w:r>
        <w:rPr>
          <w:b/>
        </w:rPr>
        <w:t>20</w:t>
      </w:r>
      <w:r w:rsidR="00FC73CA">
        <w:rPr>
          <w:b/>
        </w:rPr>
        <w:t>2</w:t>
      </w:r>
      <w:r w:rsidR="0069797A">
        <w:rPr>
          <w:b/>
        </w:rPr>
        <w:t>2</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bookmarkStart w:id="0" w:name="_GoBack"/>
      <w:bookmarkEnd w:id="0"/>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B0A9F"/>
    <w:rsid w:val="000B6489"/>
    <w:rsid w:val="00127374"/>
    <w:rsid w:val="001904B9"/>
    <w:rsid w:val="001E6E96"/>
    <w:rsid w:val="001F1A5D"/>
    <w:rsid w:val="00215FEC"/>
    <w:rsid w:val="00244A78"/>
    <w:rsid w:val="00367E3D"/>
    <w:rsid w:val="003D1C54"/>
    <w:rsid w:val="0045113E"/>
    <w:rsid w:val="00484011"/>
    <w:rsid w:val="004F3B5F"/>
    <w:rsid w:val="005608E1"/>
    <w:rsid w:val="005A76E8"/>
    <w:rsid w:val="0068053E"/>
    <w:rsid w:val="0069797A"/>
    <w:rsid w:val="006E0E0B"/>
    <w:rsid w:val="00707C92"/>
    <w:rsid w:val="00731DDC"/>
    <w:rsid w:val="007377FC"/>
    <w:rsid w:val="0084775A"/>
    <w:rsid w:val="008F4D33"/>
    <w:rsid w:val="009A0BDB"/>
    <w:rsid w:val="009A4D9B"/>
    <w:rsid w:val="00A34C91"/>
    <w:rsid w:val="00A35526"/>
    <w:rsid w:val="00AC7403"/>
    <w:rsid w:val="00B51F38"/>
    <w:rsid w:val="00BB2399"/>
    <w:rsid w:val="00C16FDD"/>
    <w:rsid w:val="00CB56FA"/>
    <w:rsid w:val="00CB7063"/>
    <w:rsid w:val="00D07DEF"/>
    <w:rsid w:val="00D516D8"/>
    <w:rsid w:val="00D565E1"/>
    <w:rsid w:val="00D748A3"/>
    <w:rsid w:val="00DA4B8D"/>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4</cp:revision>
  <dcterms:created xsi:type="dcterms:W3CDTF">2023-02-27T06:52:00Z</dcterms:created>
  <dcterms:modified xsi:type="dcterms:W3CDTF">2023-02-27T06:53:00Z</dcterms:modified>
</cp:coreProperties>
</file>